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List4"/>
        <w:bidiVisual/>
        <w:tblW w:w="8903" w:type="dxa"/>
        <w:jc w:val="center"/>
        <w:tblInd w:w="-1281" w:type="dxa"/>
        <w:tblLayout w:type="fixed"/>
        <w:tblLook w:val="04A0"/>
      </w:tblPr>
      <w:tblGrid>
        <w:gridCol w:w="1804"/>
        <w:gridCol w:w="1276"/>
        <w:gridCol w:w="1644"/>
        <w:gridCol w:w="1701"/>
        <w:gridCol w:w="2478"/>
      </w:tblGrid>
      <w:tr w:rsidR="006D42F4" w:rsidTr="006D42F4">
        <w:trPr>
          <w:cnfStyle w:val="100000000000"/>
          <w:trHeight w:val="270"/>
          <w:jc w:val="center"/>
        </w:trPr>
        <w:tc>
          <w:tcPr>
            <w:tcW w:w="1804" w:type="dxa"/>
            <w:tcBorders>
              <w:top w:val="single" w:sz="12" w:space="0" w:color="000000"/>
              <w:left w:val="single" w:sz="12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5D33DA">
              <w:rPr>
                <w:rFonts w:cs="B Nazanin" w:hint="cs"/>
                <w:sz w:val="28"/>
                <w:szCs w:val="28"/>
                <w:rtl/>
              </w:rPr>
              <w:t>نام روستا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5D33DA">
              <w:rPr>
                <w:rFonts w:cs="B Nazanin" w:hint="cs"/>
                <w:sz w:val="28"/>
                <w:szCs w:val="28"/>
                <w:rtl/>
              </w:rPr>
              <w:t>نام بخش</w:t>
            </w:r>
          </w:p>
        </w:tc>
        <w:tc>
          <w:tcPr>
            <w:tcW w:w="1644" w:type="dxa"/>
            <w:tcBorders>
              <w:top w:val="single" w:sz="12" w:space="0" w:color="000000"/>
              <w:left w:val="nil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5D33DA">
              <w:rPr>
                <w:rFonts w:cs="B Nazanin" w:hint="cs"/>
                <w:sz w:val="28"/>
                <w:szCs w:val="28"/>
                <w:rtl/>
              </w:rPr>
              <w:t>ناحیه مقاومت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right w:val="nil"/>
            </w:tcBorders>
            <w:hideMark/>
          </w:tcPr>
          <w:p w:rsidR="006D42F4" w:rsidRPr="005D33DA" w:rsidRDefault="006D42F4" w:rsidP="005D33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5D33DA">
              <w:rPr>
                <w:rFonts w:cs="B Nazanin" w:hint="cs"/>
                <w:sz w:val="28"/>
                <w:szCs w:val="28"/>
                <w:rtl/>
              </w:rPr>
              <w:t xml:space="preserve">کارشناس </w:t>
            </w:r>
          </w:p>
        </w:tc>
        <w:tc>
          <w:tcPr>
            <w:tcW w:w="2478" w:type="dxa"/>
            <w:tcBorders>
              <w:top w:val="single" w:sz="12" w:space="0" w:color="000000"/>
              <w:left w:val="nil"/>
              <w:right w:val="single" w:sz="12" w:space="0" w:color="000000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5D33DA">
              <w:rPr>
                <w:rFonts w:cs="B Nazanin" w:hint="cs"/>
                <w:sz w:val="28"/>
                <w:szCs w:val="28"/>
                <w:rtl/>
              </w:rPr>
              <w:t>محصول غالب</w:t>
            </w:r>
          </w:p>
        </w:tc>
      </w:tr>
      <w:tr w:rsidR="006D42F4" w:rsidRPr="005D33DA" w:rsidTr="006D42F4">
        <w:trPr>
          <w:trHeight w:val="13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صفدرآباد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جعفریه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رضا(ع)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تمیزی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پنبه- جو</w:t>
            </w:r>
          </w:p>
        </w:tc>
      </w:tr>
      <w:tr w:rsidR="006D42F4" w:rsidRPr="005D33DA" w:rsidTr="006D42F4">
        <w:trPr>
          <w:trHeight w:val="141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شریف آباد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جعفریه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رضا(ع)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تمیزی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پنبه- جو</w:t>
            </w:r>
          </w:p>
        </w:tc>
      </w:tr>
      <w:tr w:rsidR="006D42F4" w:rsidRPr="005D33DA" w:rsidTr="006D42F4">
        <w:trPr>
          <w:trHeight w:val="13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حسین آباد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جعفریه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رضا(ع)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غلام</w:t>
            </w: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رضایی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پنبه- جو</w:t>
            </w:r>
          </w:p>
        </w:tc>
      </w:tr>
      <w:tr w:rsidR="006D42F4" w:rsidRPr="005D33DA" w:rsidTr="006D42F4">
        <w:trPr>
          <w:trHeight w:val="13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کریم آباد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جعفریه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رضا(ع)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غلام</w:t>
            </w: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رضایی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پنبه- جو</w:t>
            </w:r>
          </w:p>
        </w:tc>
      </w:tr>
      <w:tr w:rsidR="006D42F4" w:rsidRPr="005D33DA" w:rsidTr="006D42F4">
        <w:trPr>
          <w:trHeight w:val="13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پستگان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جعفریه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رضا(ع)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شیخ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گوساله پرواری</w:t>
            </w:r>
          </w:p>
        </w:tc>
      </w:tr>
      <w:tr w:rsidR="006D42F4" w:rsidRPr="005D33DA" w:rsidTr="006D42F4">
        <w:trPr>
          <w:trHeight w:val="13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علی آباد انقلاب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جعفریه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رضا(ع)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شیخ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گوساله پرواری</w:t>
            </w:r>
          </w:p>
        </w:tc>
      </w:tr>
      <w:tr w:rsidR="006D42F4" w:rsidRPr="005D33DA" w:rsidTr="006D42F4">
        <w:trPr>
          <w:trHeight w:val="270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جعفرآباد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جعفریه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رضا(ع)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افضلی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گوساله پرواری - گاو شیری</w:t>
            </w:r>
          </w:p>
        </w:tc>
      </w:tr>
      <w:tr w:rsidR="006D42F4" w:rsidRPr="005D33DA" w:rsidTr="006D42F4">
        <w:trPr>
          <w:trHeight w:val="277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باقرآباد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جعفریه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رضا(ع)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افضلی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گوساله پرواری - گاوشیری</w:t>
            </w:r>
          </w:p>
        </w:tc>
      </w:tr>
      <w:tr w:rsidR="006D42F4" w:rsidRPr="005D33DA" w:rsidTr="006D42F4">
        <w:trPr>
          <w:trHeight w:val="277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نورآباد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جعفریه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رضا(ع)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داودی فر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گوساله پرواری - گاو شیری</w:t>
            </w:r>
          </w:p>
        </w:tc>
      </w:tr>
      <w:tr w:rsidR="006D42F4" w:rsidRPr="005D33DA" w:rsidTr="006D42F4">
        <w:trPr>
          <w:trHeight w:val="270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عسگرلو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جعفریه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رضا(ع)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داودی فر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C1D2F">
              <w:rPr>
                <w:rFonts w:cs="B Nazanin" w:hint="cs"/>
                <w:b/>
                <w:bCs/>
                <w:sz w:val="22"/>
                <w:szCs w:val="22"/>
                <w:rtl/>
              </w:rPr>
              <w:t>گوساله پرواری - گاوشیری</w:t>
            </w:r>
          </w:p>
        </w:tc>
      </w:tr>
      <w:tr w:rsidR="006D42F4" w:rsidRPr="005D33DA" w:rsidTr="006D42F4">
        <w:trPr>
          <w:trHeight w:val="277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ورزنه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دستجرد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رضا(ع)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سر کویه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گاوشیری - گوسفند</w:t>
            </w:r>
          </w:p>
        </w:tc>
      </w:tr>
      <w:tr w:rsidR="006D42F4" w:rsidRPr="005D33DA" w:rsidTr="006D42F4">
        <w:trPr>
          <w:trHeight w:val="270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سناوند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دستجرد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رضا(ع)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سر کویه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گاوشیری  - گوسفند</w:t>
            </w:r>
          </w:p>
        </w:tc>
      </w:tr>
      <w:tr w:rsidR="006D42F4" w:rsidRPr="005D33DA" w:rsidTr="006D42F4">
        <w:trPr>
          <w:trHeight w:val="13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انجیله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قاهان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رضا(ع)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لطیف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گردو -  توت</w:t>
            </w:r>
          </w:p>
        </w:tc>
      </w:tr>
      <w:tr w:rsidR="006D42F4" w:rsidRPr="005D33DA" w:rsidTr="006D42F4">
        <w:trPr>
          <w:trHeight w:val="13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اسفید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قاهان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رضا(ع)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لطیف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گردو -  توت</w:t>
            </w:r>
          </w:p>
        </w:tc>
      </w:tr>
      <w:tr w:rsidR="006D42F4" w:rsidRPr="005D33DA" w:rsidTr="006D42F4">
        <w:trPr>
          <w:trHeight w:val="29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راهجرد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سلفچگان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مولوی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جو - گندم</w:t>
            </w:r>
          </w:p>
        </w:tc>
      </w:tr>
      <w:tr w:rsidR="006D42F4" w:rsidRPr="005D33DA" w:rsidTr="006D42F4">
        <w:trPr>
          <w:trHeight w:val="13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یکه باغ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سلفچگان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مولوی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جو - زردآلو</w:t>
            </w:r>
          </w:p>
        </w:tc>
      </w:tr>
      <w:tr w:rsidR="006D42F4" w:rsidRPr="005D33DA" w:rsidTr="006D42F4">
        <w:trPr>
          <w:trHeight w:val="55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خدیجه خاتون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سلفچگان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حمزه ای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انار</w:t>
            </w:r>
          </w:p>
        </w:tc>
      </w:tr>
      <w:tr w:rsidR="006D42F4" w:rsidRPr="005D33DA" w:rsidTr="006D42F4">
        <w:trPr>
          <w:trHeight w:val="55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7C24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خدیجه خاتون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7C244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سلفچگان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7C244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7C244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حمزه ای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 w:rsidP="007C24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انار</w:t>
            </w:r>
          </w:p>
        </w:tc>
      </w:tr>
      <w:tr w:rsidR="006D42F4" w:rsidRPr="005D33DA" w:rsidTr="006D42F4">
        <w:trPr>
          <w:trHeight w:val="277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حسن آباد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سلفچگان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7C6EAB">
            <w:pPr>
              <w:jc w:val="center"/>
              <w:rPr>
                <w:b/>
                <w:bCs/>
                <w:sz w:val="28"/>
                <w:szCs w:val="28"/>
              </w:rPr>
            </w:pPr>
            <w:r w:rsidRPr="007C6EAB">
              <w:rPr>
                <w:rFonts w:cs="B Nazanin" w:hint="cs"/>
                <w:b/>
                <w:bCs/>
                <w:sz w:val="28"/>
                <w:szCs w:val="28"/>
                <w:rtl/>
              </w:rPr>
              <w:t>جوهری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گوسفند - گاوشیری</w:t>
            </w:r>
          </w:p>
        </w:tc>
      </w:tr>
      <w:tr w:rsidR="006D42F4" w:rsidRPr="005D33DA" w:rsidTr="006D42F4">
        <w:trPr>
          <w:trHeight w:val="396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حصارسرخ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سلفچگان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7C6EA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7C6EAB">
              <w:rPr>
                <w:rFonts w:cs="B Nazanin" w:hint="cs"/>
                <w:b/>
                <w:bCs/>
                <w:sz w:val="28"/>
                <w:szCs w:val="28"/>
                <w:rtl/>
              </w:rPr>
              <w:t>جوهری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گوسفند - گاوشیری</w:t>
            </w:r>
          </w:p>
        </w:tc>
      </w:tr>
      <w:tr w:rsidR="006D42F4" w:rsidRPr="005D33DA" w:rsidTr="006D42F4">
        <w:trPr>
          <w:trHeight w:val="141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4E10A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خاو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4E10A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کهک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4E10A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4E10A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رضایی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 w:rsidP="004E10A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گردو - گیلاس</w:t>
            </w:r>
          </w:p>
        </w:tc>
      </w:tr>
      <w:tr w:rsidR="006D42F4" w:rsidRPr="005D33DA" w:rsidTr="006D42F4">
        <w:trPr>
          <w:trHeight w:val="13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4E10A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فردو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4E10A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کهک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4E10A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4E10A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رضایی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 w:rsidP="004E10A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گردو  - گیلاس</w:t>
            </w:r>
          </w:p>
        </w:tc>
      </w:tr>
      <w:tr w:rsidR="006D42F4" w:rsidRPr="005D33DA" w:rsidTr="006D42F4">
        <w:trPr>
          <w:trHeight w:val="631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4E10A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کرمچگان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4E10A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کهک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4E10A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4E10A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رضایی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 w:rsidP="004E10A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گردو - گیلاس</w:t>
            </w:r>
          </w:p>
        </w:tc>
      </w:tr>
      <w:tr w:rsidR="006D42F4" w:rsidRPr="005D33DA" w:rsidTr="006D42F4">
        <w:trPr>
          <w:trHeight w:val="631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5C72F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صرم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5C72F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کهک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5C72F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5C72F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رضایی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5D33DA" w:rsidRDefault="006D42F4" w:rsidP="005C72F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انار-پسته</w:t>
            </w:r>
          </w:p>
        </w:tc>
      </w:tr>
      <w:tr w:rsidR="006D42F4" w:rsidRPr="005D33DA" w:rsidTr="006D42F4">
        <w:trPr>
          <w:trHeight w:val="1009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4E10A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والیجرد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4E10A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قنوات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4E10A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حسین(ع)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5D33DA" w:rsidRDefault="006D42F4" w:rsidP="004E10A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عباسی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Default="006D42F4" w:rsidP="004E10A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D33DA">
              <w:rPr>
                <w:rFonts w:cs="B Nazanin" w:hint="cs"/>
                <w:b/>
                <w:bCs/>
                <w:sz w:val="28"/>
                <w:szCs w:val="28"/>
                <w:rtl/>
              </w:rPr>
              <w:t>گاوشیری - گوساله پرواری</w:t>
            </w:r>
          </w:p>
          <w:p w:rsidR="006D42F4" w:rsidRPr="005D33DA" w:rsidRDefault="006D42F4" w:rsidP="005C260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D42F4" w:rsidRPr="005D33DA" w:rsidTr="006D42F4">
        <w:trPr>
          <w:trHeight w:val="509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نام روستا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نام بخش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ناحیه مقاومت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کارشناس 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محصول غالب</w:t>
            </w:r>
          </w:p>
        </w:tc>
      </w:tr>
      <w:tr w:rsidR="006D42F4" w:rsidRPr="005D33DA" w:rsidTr="006D42F4">
        <w:trPr>
          <w:trHeight w:val="13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حاجی آباد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قنوات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حسین(ع)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عباسی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گاوشیری - گوساله پرواری</w:t>
            </w:r>
          </w:p>
        </w:tc>
      </w:tr>
      <w:tr w:rsidR="006D42F4" w:rsidRPr="005D33DA" w:rsidTr="006D42F4">
        <w:trPr>
          <w:trHeight w:val="13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مومن آباد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قنوات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حسین(ع)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عباسی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گاوشیری - گوساله پرواری</w:t>
            </w:r>
          </w:p>
        </w:tc>
      </w:tr>
      <w:tr w:rsidR="006D42F4" w:rsidRPr="005D33DA" w:rsidTr="006D42F4">
        <w:trPr>
          <w:trHeight w:val="13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اسلام آباد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قنوات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حسین(ع)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عباسی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گاوشیری - گوساله پرواری</w:t>
            </w:r>
          </w:p>
        </w:tc>
      </w:tr>
      <w:tr w:rsidR="006D42F4" w:rsidRPr="005D33DA" w:rsidTr="006D42F4">
        <w:trPr>
          <w:trHeight w:val="13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دولای قارقی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مرکزی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حسین(ع)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حکیم زاده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انار</w:t>
            </w:r>
          </w:p>
        </w:tc>
      </w:tr>
      <w:tr w:rsidR="006D42F4" w:rsidRPr="005D33DA" w:rsidTr="006D42F4">
        <w:trPr>
          <w:trHeight w:val="13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اسلام آباد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سفلچگان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حکیم زاده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انار</w:t>
            </w:r>
          </w:p>
        </w:tc>
      </w:tr>
      <w:tr w:rsidR="006D42F4" w:rsidRPr="005D33DA" w:rsidTr="006D42F4">
        <w:trPr>
          <w:trHeight w:val="13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رحمت آباد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rPr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مرکزی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حسین(ع)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لسانی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کلزا</w:t>
            </w:r>
          </w:p>
        </w:tc>
      </w:tr>
      <w:tr w:rsidR="006D42F4" w:rsidRPr="005D33DA" w:rsidTr="006D42F4">
        <w:trPr>
          <w:trHeight w:val="13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شمس آباد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rPr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مرکزی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حسین(ع)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لسانی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کلزا</w:t>
            </w:r>
          </w:p>
        </w:tc>
      </w:tr>
      <w:tr w:rsidR="006D42F4" w:rsidRPr="005D33DA" w:rsidTr="006D42F4">
        <w:trPr>
          <w:trHeight w:val="70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دشت براوستان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D42F4" w:rsidRPr="007406B9" w:rsidRDefault="006D42F4" w:rsidP="007406B9">
            <w:pPr>
              <w:rPr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مرکزی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حسین(ع)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دیبایی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گندم- پنبه- ذرت- یونجه</w:t>
            </w:r>
          </w:p>
        </w:tc>
      </w:tr>
      <w:tr w:rsidR="006D42F4" w:rsidRPr="005D33DA" w:rsidTr="006D42F4">
        <w:trPr>
          <w:trHeight w:val="13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دشت شهرستان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rPr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مرکزی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حسین(ع)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دیبایی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گندم-پنبه-ذرت-یونجه</w:t>
            </w:r>
          </w:p>
        </w:tc>
      </w:tr>
      <w:tr w:rsidR="006D42F4" w:rsidRPr="005D33DA" w:rsidTr="006D42F4">
        <w:trPr>
          <w:trHeight w:val="13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محمودآباد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مرکزی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حسین(ع)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رسولی 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ذرت-جو-چغندر</w:t>
            </w:r>
          </w:p>
        </w:tc>
      </w:tr>
      <w:tr w:rsidR="006D42F4" w:rsidRPr="005D33DA" w:rsidTr="006D42F4">
        <w:trPr>
          <w:trHeight w:val="13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صالح آباد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مرکزی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حسین(ع)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رسولی 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چغندر-جو</w:t>
            </w:r>
          </w:p>
        </w:tc>
      </w:tr>
      <w:tr w:rsidR="006D42F4" w:rsidRPr="005D33DA" w:rsidTr="006D42F4">
        <w:trPr>
          <w:trHeight w:val="13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حصارسرخ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سلفچگان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رسولی 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گندم-یونجه</w:t>
            </w:r>
          </w:p>
        </w:tc>
      </w:tr>
      <w:tr w:rsidR="006D42F4" w:rsidRPr="005D33DA" w:rsidTr="006D42F4">
        <w:trPr>
          <w:trHeight w:val="13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دشت گهر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مرکزی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حسین(ع)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رسولی 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گندم-جو-کلزا</w:t>
            </w:r>
          </w:p>
        </w:tc>
      </w:tr>
      <w:tr w:rsidR="006D42F4" w:rsidRPr="005D33DA" w:rsidTr="006D42F4">
        <w:trPr>
          <w:trHeight w:val="135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لنگرود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مرکزی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حسین(ع)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روزخوش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گندم-یونجه-کلزا</w:t>
            </w:r>
          </w:p>
        </w:tc>
      </w:tr>
      <w:tr w:rsidR="006D42F4" w:rsidRPr="005D33DA" w:rsidTr="006D42F4">
        <w:trPr>
          <w:trHeight w:val="551"/>
          <w:jc w:val="center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جنت آباد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مرکزی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امام حسین(ع)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روزخوش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D42F4" w:rsidRPr="007406B9" w:rsidRDefault="006D42F4" w:rsidP="007406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06B9">
              <w:rPr>
                <w:rFonts w:cs="B Nazanin" w:hint="cs"/>
                <w:b/>
                <w:bCs/>
                <w:sz w:val="28"/>
                <w:szCs w:val="28"/>
                <w:rtl/>
              </w:rPr>
              <w:t>گندم-ذرت</w:t>
            </w:r>
          </w:p>
        </w:tc>
      </w:tr>
    </w:tbl>
    <w:p w:rsidR="00744CC8" w:rsidRPr="005D33DA" w:rsidRDefault="00744CC8" w:rsidP="005D33DA">
      <w:pPr>
        <w:tabs>
          <w:tab w:val="right" w:pos="5863"/>
        </w:tabs>
        <w:bidi/>
        <w:rPr>
          <w:b/>
          <w:bCs/>
          <w:sz w:val="26"/>
          <w:szCs w:val="26"/>
          <w:rtl/>
          <w:lang w:bidi="fa-IR"/>
        </w:rPr>
      </w:pPr>
    </w:p>
    <w:sectPr w:rsidR="00744CC8" w:rsidRPr="005D33DA" w:rsidSect="00EE3993">
      <w:headerReference w:type="default" r:id="rId6"/>
      <w:pgSz w:w="11907" w:h="16839" w:code="9"/>
      <w:pgMar w:top="955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86" w:rsidRDefault="00426986" w:rsidP="005D33DA">
      <w:r>
        <w:separator/>
      </w:r>
    </w:p>
  </w:endnote>
  <w:endnote w:type="continuationSeparator" w:id="0">
    <w:p w:rsidR="00426986" w:rsidRDefault="00426986" w:rsidP="005D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86" w:rsidRDefault="00426986" w:rsidP="005D33DA">
      <w:r>
        <w:separator/>
      </w:r>
    </w:p>
  </w:footnote>
  <w:footnote w:type="continuationSeparator" w:id="0">
    <w:p w:rsidR="00426986" w:rsidRDefault="00426986" w:rsidP="005D3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DA" w:rsidRPr="005D33DA" w:rsidRDefault="005D33DA" w:rsidP="00017C78">
    <w:pPr>
      <w:pStyle w:val="Header"/>
      <w:bidi/>
      <w:jc w:val="center"/>
      <w:rPr>
        <w:rFonts w:cs="B Titr"/>
        <w:sz w:val="32"/>
        <w:szCs w:val="32"/>
        <w:lang w:bidi="fa-IR"/>
      </w:rPr>
    </w:pPr>
    <w:r w:rsidRPr="005D33DA">
      <w:rPr>
        <w:rFonts w:cs="B Titr" w:hint="cs"/>
        <w:sz w:val="32"/>
        <w:szCs w:val="32"/>
        <w:rtl/>
        <w:lang w:bidi="fa-IR"/>
      </w:rPr>
      <w:t>طرح بسیج همگام با کشاورز 139</w:t>
    </w:r>
    <w:r w:rsidR="00017C78">
      <w:rPr>
        <w:rFonts w:cs="B Titr" w:hint="cs"/>
        <w:sz w:val="32"/>
        <w:szCs w:val="32"/>
        <w:rtl/>
        <w:lang w:bidi="fa-IR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3DA"/>
    <w:rsid w:val="00017C78"/>
    <w:rsid w:val="000416F9"/>
    <w:rsid w:val="000A42A3"/>
    <w:rsid w:val="000C1D2F"/>
    <w:rsid w:val="000D60DD"/>
    <w:rsid w:val="000D6CFD"/>
    <w:rsid w:val="00127EAA"/>
    <w:rsid w:val="0018411D"/>
    <w:rsid w:val="001A6798"/>
    <w:rsid w:val="001C6621"/>
    <w:rsid w:val="001E441F"/>
    <w:rsid w:val="00252BC5"/>
    <w:rsid w:val="002A4F25"/>
    <w:rsid w:val="002B26B3"/>
    <w:rsid w:val="002B2E1B"/>
    <w:rsid w:val="002B6E1E"/>
    <w:rsid w:val="002B75BB"/>
    <w:rsid w:val="002D5BF6"/>
    <w:rsid w:val="00426986"/>
    <w:rsid w:val="0043039D"/>
    <w:rsid w:val="004A642D"/>
    <w:rsid w:val="004D6998"/>
    <w:rsid w:val="00525599"/>
    <w:rsid w:val="0056367E"/>
    <w:rsid w:val="00591E77"/>
    <w:rsid w:val="005A3969"/>
    <w:rsid w:val="005A5BAF"/>
    <w:rsid w:val="005C2605"/>
    <w:rsid w:val="005D33DA"/>
    <w:rsid w:val="006169A7"/>
    <w:rsid w:val="0062221A"/>
    <w:rsid w:val="00626482"/>
    <w:rsid w:val="00666FE5"/>
    <w:rsid w:val="006B5BFA"/>
    <w:rsid w:val="006D42F4"/>
    <w:rsid w:val="006F31AF"/>
    <w:rsid w:val="00700CD4"/>
    <w:rsid w:val="007406B9"/>
    <w:rsid w:val="00744CC8"/>
    <w:rsid w:val="0075744E"/>
    <w:rsid w:val="007B66B2"/>
    <w:rsid w:val="007C6EAB"/>
    <w:rsid w:val="007F6727"/>
    <w:rsid w:val="00807785"/>
    <w:rsid w:val="008308D3"/>
    <w:rsid w:val="00833A52"/>
    <w:rsid w:val="00857640"/>
    <w:rsid w:val="00891355"/>
    <w:rsid w:val="008C77B0"/>
    <w:rsid w:val="008D36DA"/>
    <w:rsid w:val="008D7280"/>
    <w:rsid w:val="008E7BE1"/>
    <w:rsid w:val="008F0670"/>
    <w:rsid w:val="00A0246B"/>
    <w:rsid w:val="00A66AB7"/>
    <w:rsid w:val="00A7678C"/>
    <w:rsid w:val="00A80311"/>
    <w:rsid w:val="00A8246D"/>
    <w:rsid w:val="00B27A36"/>
    <w:rsid w:val="00B302FA"/>
    <w:rsid w:val="00B53AEE"/>
    <w:rsid w:val="00BD412C"/>
    <w:rsid w:val="00C354EB"/>
    <w:rsid w:val="00C6066F"/>
    <w:rsid w:val="00C71E5E"/>
    <w:rsid w:val="00C92B39"/>
    <w:rsid w:val="00CB3D84"/>
    <w:rsid w:val="00CE079D"/>
    <w:rsid w:val="00D13E73"/>
    <w:rsid w:val="00D303E3"/>
    <w:rsid w:val="00D4656F"/>
    <w:rsid w:val="00DB4CC0"/>
    <w:rsid w:val="00DE741E"/>
    <w:rsid w:val="00E0682E"/>
    <w:rsid w:val="00E44155"/>
    <w:rsid w:val="00E617A8"/>
    <w:rsid w:val="00EB7921"/>
    <w:rsid w:val="00EE3988"/>
    <w:rsid w:val="00EE3993"/>
    <w:rsid w:val="00F008C6"/>
    <w:rsid w:val="00F71BB6"/>
    <w:rsid w:val="00F839B2"/>
    <w:rsid w:val="00FC33F0"/>
    <w:rsid w:val="00FD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4">
    <w:name w:val="Table List 4"/>
    <w:basedOn w:val="TableNormal"/>
    <w:semiHidden/>
    <w:unhideWhenUsed/>
    <w:rsid w:val="005D3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D3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3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3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3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بسیج مهندسین کشاورزی</dc:creator>
  <cp:lastModifiedBy>بسیج مهندسین کشاورزی</cp:lastModifiedBy>
  <cp:revision>2</cp:revision>
  <cp:lastPrinted>2016-08-13T05:01:00Z</cp:lastPrinted>
  <dcterms:created xsi:type="dcterms:W3CDTF">2018-03-10T10:42:00Z</dcterms:created>
  <dcterms:modified xsi:type="dcterms:W3CDTF">2018-03-10T10:42:00Z</dcterms:modified>
</cp:coreProperties>
</file>